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3E047457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1647F6">
        <w:t>–</w:t>
      </w:r>
      <w:r w:rsidR="00E93B96" w:rsidRPr="00A17EA1">
        <w:t xml:space="preserve"> </w:t>
      </w:r>
      <w:r w:rsidR="001647F6">
        <w:t>At Large</w:t>
      </w:r>
      <w:r w:rsidR="00E93B96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77777777" w:rsidR="00C3581E" w:rsidRPr="00A17EA1" w:rsidRDefault="00C3581E" w:rsidP="00990E5E">
      <w:pPr>
        <w:spacing w:after="0" w:line="240" w:lineRule="auto"/>
      </w:pPr>
      <w:r w:rsidRPr="00A17EA1">
        <w:t xml:space="preserve">At Large 1 - Duane Neiffer </w:t>
      </w:r>
    </w:p>
    <w:p w14:paraId="385518C8" w14:textId="7FFE81B2" w:rsidR="00ED2509" w:rsidRDefault="006C30BA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 w:rsidR="000C2629">
        <w:t>Coli</w:t>
      </w:r>
      <w:r>
        <w:t>n</w:t>
      </w:r>
      <w:r w:rsidR="000C2629">
        <w:t xml:space="preserve"> McElligott</w:t>
      </w:r>
    </w:p>
    <w:p w14:paraId="33A4755E" w14:textId="77777777" w:rsidR="00ED2509" w:rsidRDefault="00ED2509" w:rsidP="00A86CFE">
      <w:pPr>
        <w:spacing w:after="0" w:line="240" w:lineRule="auto"/>
        <w:sectPr w:rsidR="00ED2509" w:rsidSect="000C262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292A56" w:rsidRPr="00292A56" w:rsidRDefault="00292A56" w:rsidP="00292A56">
      <w:pPr>
        <w:rPr>
          <w:sz w:val="16"/>
          <w:szCs w:val="16"/>
        </w:rPr>
        <w:sectPr w:rsidR="00292A56" w:rsidRPr="00292A56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13CE5985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4A6FDA">
        <w:t>February</w:t>
      </w:r>
      <w:r w:rsidR="00062E40">
        <w:t xml:space="preserve"> </w:t>
      </w:r>
      <w:r w:rsidR="004A6FDA">
        <w:t>4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C117A2">
        <w:t>5</w:t>
      </w:r>
    </w:p>
    <w:p w14:paraId="7A8B1316" w14:textId="683F320B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</w:p>
    <w:p w14:paraId="44683E82" w14:textId="30F3C159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 xml:space="preserve">SWCD </w:t>
      </w:r>
      <w:r w:rsidR="00B94E56">
        <w:t xml:space="preserve">Regular </w:t>
      </w:r>
      <w:r w:rsidR="004A6FDA">
        <w:t>February</w:t>
      </w:r>
      <w:r w:rsidR="00B94E56">
        <w:t xml:space="preserve"> </w:t>
      </w:r>
      <w:r w:rsidR="003D66FC">
        <w:t>Board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B0B13" w:rsidRDefault="006C30BA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34F63123" w14:textId="77777777" w:rsidR="00B94E56" w:rsidRDefault="00B94E56" w:rsidP="00F76D02">
      <w:pPr>
        <w:spacing w:after="0" w:line="240" w:lineRule="auto"/>
        <w:ind w:left="720" w:firstLine="720"/>
      </w:pPr>
    </w:p>
    <w:p w14:paraId="06C12A22" w14:textId="2EDFE4B9" w:rsidR="00B94E56" w:rsidRDefault="00B94E56" w:rsidP="00F76D02">
      <w:pPr>
        <w:spacing w:after="0" w:line="240" w:lineRule="auto"/>
        <w:ind w:left="720" w:firstLine="720"/>
      </w:pPr>
      <w:r>
        <w:t>Newly Elected Board member</w:t>
      </w:r>
      <w:r w:rsidR="004A6FDA">
        <w:t xml:space="preserve"> to</w:t>
      </w:r>
      <w:r>
        <w:t xml:space="preserve"> take the Oath of Office.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42D766E6" w14:textId="5C935281" w:rsidR="004A6FDA" w:rsidRDefault="00B62FB8" w:rsidP="004A6FDA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4D442E6A" w14:textId="023B2983" w:rsidR="004A6FDA" w:rsidRDefault="004A6FDA" w:rsidP="003F0CD8">
      <w:pPr>
        <w:spacing w:after="0" w:line="240" w:lineRule="auto"/>
        <w:ind w:left="1440" w:firstLine="720"/>
      </w:pPr>
      <w:r>
        <w:t>Election of Board Officers</w:t>
      </w:r>
      <w:r w:rsidR="00CD79E4">
        <w:t>.</w:t>
      </w:r>
    </w:p>
    <w:p w14:paraId="0603C83E" w14:textId="77777777" w:rsidR="004A6FDA" w:rsidRDefault="004A6FDA" w:rsidP="004A6FDA">
      <w:pPr>
        <w:spacing w:after="0" w:line="240" w:lineRule="auto"/>
        <w:ind w:left="2160"/>
      </w:pPr>
    </w:p>
    <w:p w14:paraId="1D9A137A" w14:textId="1AD10D9C" w:rsidR="00264B32" w:rsidRDefault="004A6FDA" w:rsidP="00CE4622">
      <w:pPr>
        <w:spacing w:after="0" w:line="240" w:lineRule="auto"/>
        <w:ind w:left="2160"/>
      </w:pPr>
      <w:r>
        <w:t>January</w:t>
      </w:r>
      <w:r w:rsidR="00F76D02">
        <w:t xml:space="preserve"> 202</w:t>
      </w:r>
      <w:r>
        <w:t>5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7954E586" w14:textId="77777777" w:rsidR="004A6FDA" w:rsidRDefault="004A6FDA" w:rsidP="00CE4622">
      <w:pPr>
        <w:spacing w:after="0" w:line="240" w:lineRule="auto"/>
        <w:ind w:left="2160"/>
      </w:pPr>
    </w:p>
    <w:p w14:paraId="281AE0EC" w14:textId="488FEB4D" w:rsidR="004A6FDA" w:rsidRDefault="004A6FDA" w:rsidP="00CE4622">
      <w:pPr>
        <w:spacing w:after="0" w:line="240" w:lineRule="auto"/>
        <w:ind w:left="2160"/>
      </w:pPr>
      <w:r>
        <w:t>FY23-24 Annual Meeting minutes.</w:t>
      </w:r>
    </w:p>
    <w:p w14:paraId="48D6432A" w14:textId="77777777" w:rsidR="00C117A2" w:rsidRDefault="00C117A2" w:rsidP="00CE4622">
      <w:pPr>
        <w:spacing w:after="0" w:line="240" w:lineRule="auto"/>
        <w:ind w:left="2160"/>
      </w:pP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98EE37E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4765F109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B94E56">
        <w:t>Morrow County</w:t>
      </w:r>
      <w:r w:rsidR="007B6943">
        <w:t xml:space="preserve">,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33BC650B" w:rsidR="009D007B" w:rsidRDefault="008125A7" w:rsidP="005E14F3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AC32C8">
        <w:t xml:space="preserve"> LUBGWMA lead agency update.</w:t>
      </w:r>
      <w:r w:rsidR="00A50D2E">
        <w:t xml:space="preserve"> </w:t>
      </w:r>
      <w:r w:rsidR="0022386A">
        <w:t xml:space="preserve">Revised </w:t>
      </w:r>
      <w:r w:rsidR="00A50D2E">
        <w:t>OACD dues structure</w:t>
      </w:r>
      <w:r w:rsidR="005042E2">
        <w:t>.</w:t>
      </w:r>
      <w:r w:rsidR="00AA6661">
        <w:t xml:space="preserve"> Storage options for Open Range G annual grass treatment.</w:t>
      </w: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6DD206D8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517013">
        <w:t xml:space="preserve"> Hot water heater replacement discussion.</w:t>
      </w:r>
      <w:r w:rsidR="00440A09">
        <w:t xml:space="preserve"> Little League batting cage lease discussion.</w:t>
      </w: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789EC0A7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4A6FDA">
        <w:t>March</w:t>
      </w:r>
      <w:r w:rsidR="00B47A32">
        <w:t xml:space="preserve"> </w:t>
      </w:r>
      <w:r w:rsidR="00C733B5">
        <w:t>20</w:t>
      </w:r>
      <w:r w:rsidR="002E5F17">
        <w:t>2</w:t>
      </w:r>
      <w:r w:rsidR="007B6943">
        <w:t>5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2B8750D0" w14:textId="77777777" w:rsidR="00B52888" w:rsidRPr="0083032D" w:rsidRDefault="00B52888" w:rsidP="00F71B2C">
      <w:pPr>
        <w:spacing w:after="0" w:line="240" w:lineRule="auto"/>
        <w:ind w:left="720" w:firstLine="720"/>
        <w:rPr>
          <w:i/>
          <w:iCs/>
        </w:rPr>
      </w:pPr>
    </w:p>
    <w:p w14:paraId="0E51DA1C" w14:textId="60A7DA16" w:rsidR="00005137" w:rsidRPr="004A6FDA" w:rsidRDefault="00005137" w:rsidP="004A6FDA">
      <w:pPr>
        <w:spacing w:after="0" w:line="240" w:lineRule="auto"/>
      </w:pPr>
    </w:p>
    <w:sectPr w:rsidR="00005137" w:rsidRPr="004A6FDA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CE9E" w14:textId="77777777" w:rsidR="005E4026" w:rsidRDefault="005E4026" w:rsidP="00A40B49">
      <w:pPr>
        <w:spacing w:after="0" w:line="240" w:lineRule="auto"/>
      </w:pPr>
      <w:r>
        <w:separator/>
      </w:r>
    </w:p>
  </w:endnote>
  <w:endnote w:type="continuationSeparator" w:id="0">
    <w:p w14:paraId="5D926E13" w14:textId="77777777" w:rsidR="005E4026" w:rsidRDefault="005E4026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57B1A" w14:textId="77777777" w:rsidR="005E4026" w:rsidRDefault="005E4026" w:rsidP="00A40B49">
      <w:pPr>
        <w:spacing w:after="0" w:line="240" w:lineRule="auto"/>
      </w:pPr>
      <w:r>
        <w:separator/>
      </w:r>
    </w:p>
  </w:footnote>
  <w:footnote w:type="continuationSeparator" w:id="0">
    <w:p w14:paraId="69CE3483" w14:textId="77777777" w:rsidR="005E4026" w:rsidRDefault="005E4026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692E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A11F7"/>
    <w:rsid w:val="000A7387"/>
    <w:rsid w:val="000B0932"/>
    <w:rsid w:val="000B17A9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40B8A"/>
    <w:rsid w:val="001463BB"/>
    <w:rsid w:val="00147793"/>
    <w:rsid w:val="00153CDE"/>
    <w:rsid w:val="00155492"/>
    <w:rsid w:val="00156B43"/>
    <w:rsid w:val="001647F6"/>
    <w:rsid w:val="0018477E"/>
    <w:rsid w:val="00186C32"/>
    <w:rsid w:val="0019688F"/>
    <w:rsid w:val="00196DDA"/>
    <w:rsid w:val="001A0D06"/>
    <w:rsid w:val="001A0EB3"/>
    <w:rsid w:val="001A24AE"/>
    <w:rsid w:val="001B0DA9"/>
    <w:rsid w:val="001C0DF9"/>
    <w:rsid w:val="001C17C4"/>
    <w:rsid w:val="001D31AE"/>
    <w:rsid w:val="001D3263"/>
    <w:rsid w:val="001D4D43"/>
    <w:rsid w:val="001E28AF"/>
    <w:rsid w:val="001F2C85"/>
    <w:rsid w:val="001F413E"/>
    <w:rsid w:val="00210A54"/>
    <w:rsid w:val="0022386A"/>
    <w:rsid w:val="00224B6C"/>
    <w:rsid w:val="002259A9"/>
    <w:rsid w:val="00235CA1"/>
    <w:rsid w:val="00264B32"/>
    <w:rsid w:val="002701F7"/>
    <w:rsid w:val="00281698"/>
    <w:rsid w:val="00282B41"/>
    <w:rsid w:val="00290089"/>
    <w:rsid w:val="00292A56"/>
    <w:rsid w:val="00296D7C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17B29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3F0CD8"/>
    <w:rsid w:val="004003D5"/>
    <w:rsid w:val="004054CF"/>
    <w:rsid w:val="004151A9"/>
    <w:rsid w:val="00416386"/>
    <w:rsid w:val="00416DBE"/>
    <w:rsid w:val="00426120"/>
    <w:rsid w:val="004314CE"/>
    <w:rsid w:val="00440A09"/>
    <w:rsid w:val="00452940"/>
    <w:rsid w:val="00456122"/>
    <w:rsid w:val="00462D97"/>
    <w:rsid w:val="0047387E"/>
    <w:rsid w:val="00474601"/>
    <w:rsid w:val="0047523C"/>
    <w:rsid w:val="00475F15"/>
    <w:rsid w:val="0047657B"/>
    <w:rsid w:val="00490CB6"/>
    <w:rsid w:val="00494090"/>
    <w:rsid w:val="004A6FDA"/>
    <w:rsid w:val="004A7AF8"/>
    <w:rsid w:val="004B34B3"/>
    <w:rsid w:val="004C1967"/>
    <w:rsid w:val="004C3CB2"/>
    <w:rsid w:val="004C4068"/>
    <w:rsid w:val="004C40E3"/>
    <w:rsid w:val="004C65D3"/>
    <w:rsid w:val="004C710F"/>
    <w:rsid w:val="004D3443"/>
    <w:rsid w:val="004D3E93"/>
    <w:rsid w:val="004E67B5"/>
    <w:rsid w:val="004E72D1"/>
    <w:rsid w:val="004F4D5F"/>
    <w:rsid w:val="00502B54"/>
    <w:rsid w:val="005042E2"/>
    <w:rsid w:val="00505FEB"/>
    <w:rsid w:val="005100BA"/>
    <w:rsid w:val="005107B1"/>
    <w:rsid w:val="00514443"/>
    <w:rsid w:val="0051701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627F3"/>
    <w:rsid w:val="00565F08"/>
    <w:rsid w:val="00571426"/>
    <w:rsid w:val="005911FF"/>
    <w:rsid w:val="005A0916"/>
    <w:rsid w:val="005A171D"/>
    <w:rsid w:val="005A7824"/>
    <w:rsid w:val="005B4FFF"/>
    <w:rsid w:val="005B762F"/>
    <w:rsid w:val="005D26B5"/>
    <w:rsid w:val="005D3121"/>
    <w:rsid w:val="005E0F3C"/>
    <w:rsid w:val="005E14F3"/>
    <w:rsid w:val="005E2062"/>
    <w:rsid w:val="005E28FD"/>
    <w:rsid w:val="005E4026"/>
    <w:rsid w:val="005E59C9"/>
    <w:rsid w:val="005F2C7C"/>
    <w:rsid w:val="00603DA4"/>
    <w:rsid w:val="00606B65"/>
    <w:rsid w:val="006119ED"/>
    <w:rsid w:val="00617A76"/>
    <w:rsid w:val="00626BAB"/>
    <w:rsid w:val="00634570"/>
    <w:rsid w:val="0063719A"/>
    <w:rsid w:val="00637792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A21AF"/>
    <w:rsid w:val="006A528D"/>
    <w:rsid w:val="006A65BE"/>
    <w:rsid w:val="006A7556"/>
    <w:rsid w:val="006B72FB"/>
    <w:rsid w:val="006C30BA"/>
    <w:rsid w:val="00705E94"/>
    <w:rsid w:val="007161D3"/>
    <w:rsid w:val="0071730F"/>
    <w:rsid w:val="00723915"/>
    <w:rsid w:val="007268F4"/>
    <w:rsid w:val="00727D5E"/>
    <w:rsid w:val="00730BA6"/>
    <w:rsid w:val="007320DA"/>
    <w:rsid w:val="007348EF"/>
    <w:rsid w:val="0075244C"/>
    <w:rsid w:val="00773BAF"/>
    <w:rsid w:val="007811CE"/>
    <w:rsid w:val="00784B6E"/>
    <w:rsid w:val="007962EA"/>
    <w:rsid w:val="007A417F"/>
    <w:rsid w:val="007A567C"/>
    <w:rsid w:val="007B6943"/>
    <w:rsid w:val="007B771B"/>
    <w:rsid w:val="007C09F1"/>
    <w:rsid w:val="007D07B7"/>
    <w:rsid w:val="007D6935"/>
    <w:rsid w:val="007E095B"/>
    <w:rsid w:val="007E5899"/>
    <w:rsid w:val="007F1518"/>
    <w:rsid w:val="008006CE"/>
    <w:rsid w:val="00802C59"/>
    <w:rsid w:val="00804AAF"/>
    <w:rsid w:val="008125A7"/>
    <w:rsid w:val="008133E8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96B6F"/>
    <w:rsid w:val="00897A6E"/>
    <w:rsid w:val="008A4983"/>
    <w:rsid w:val="008C03AC"/>
    <w:rsid w:val="008C3150"/>
    <w:rsid w:val="008C6D67"/>
    <w:rsid w:val="008C7F36"/>
    <w:rsid w:val="008D36FC"/>
    <w:rsid w:val="008E3EB1"/>
    <w:rsid w:val="00904242"/>
    <w:rsid w:val="009042CC"/>
    <w:rsid w:val="00917ABD"/>
    <w:rsid w:val="009226C6"/>
    <w:rsid w:val="00932C1E"/>
    <w:rsid w:val="009519F7"/>
    <w:rsid w:val="00966F9E"/>
    <w:rsid w:val="00970FC6"/>
    <w:rsid w:val="00971C5A"/>
    <w:rsid w:val="00990376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E093F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50D2E"/>
    <w:rsid w:val="00A50EF6"/>
    <w:rsid w:val="00A52E49"/>
    <w:rsid w:val="00A645E7"/>
    <w:rsid w:val="00A677FB"/>
    <w:rsid w:val="00A86CFE"/>
    <w:rsid w:val="00AA6661"/>
    <w:rsid w:val="00AB5027"/>
    <w:rsid w:val="00AC2042"/>
    <w:rsid w:val="00AC32C8"/>
    <w:rsid w:val="00AC52DB"/>
    <w:rsid w:val="00AD0774"/>
    <w:rsid w:val="00AD2DDE"/>
    <w:rsid w:val="00AD7897"/>
    <w:rsid w:val="00AE13D2"/>
    <w:rsid w:val="00AF62A5"/>
    <w:rsid w:val="00B104FA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2888"/>
    <w:rsid w:val="00B556E6"/>
    <w:rsid w:val="00B62FB8"/>
    <w:rsid w:val="00B71A12"/>
    <w:rsid w:val="00B822F5"/>
    <w:rsid w:val="00B8342B"/>
    <w:rsid w:val="00B91C85"/>
    <w:rsid w:val="00B9278C"/>
    <w:rsid w:val="00B93D74"/>
    <w:rsid w:val="00B94E56"/>
    <w:rsid w:val="00BB2B6F"/>
    <w:rsid w:val="00BB769F"/>
    <w:rsid w:val="00BC7B85"/>
    <w:rsid w:val="00BD3768"/>
    <w:rsid w:val="00BE16E9"/>
    <w:rsid w:val="00BE4F2F"/>
    <w:rsid w:val="00BF641C"/>
    <w:rsid w:val="00C100B9"/>
    <w:rsid w:val="00C117A2"/>
    <w:rsid w:val="00C20B0C"/>
    <w:rsid w:val="00C219D6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75554"/>
    <w:rsid w:val="00C80428"/>
    <w:rsid w:val="00C8795E"/>
    <w:rsid w:val="00C92587"/>
    <w:rsid w:val="00C94F58"/>
    <w:rsid w:val="00CA212E"/>
    <w:rsid w:val="00CA368A"/>
    <w:rsid w:val="00CB0B13"/>
    <w:rsid w:val="00CB1EFB"/>
    <w:rsid w:val="00CB2CE5"/>
    <w:rsid w:val="00CB407C"/>
    <w:rsid w:val="00CC0D71"/>
    <w:rsid w:val="00CC149B"/>
    <w:rsid w:val="00CC673C"/>
    <w:rsid w:val="00CD20DD"/>
    <w:rsid w:val="00CD79E4"/>
    <w:rsid w:val="00CE4622"/>
    <w:rsid w:val="00CE4954"/>
    <w:rsid w:val="00CF64E5"/>
    <w:rsid w:val="00D07A64"/>
    <w:rsid w:val="00D23288"/>
    <w:rsid w:val="00D416D9"/>
    <w:rsid w:val="00D520F2"/>
    <w:rsid w:val="00D542DA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642"/>
    <w:rsid w:val="00DD7874"/>
    <w:rsid w:val="00DE5719"/>
    <w:rsid w:val="00DF51CC"/>
    <w:rsid w:val="00E036C6"/>
    <w:rsid w:val="00E216EB"/>
    <w:rsid w:val="00E21D38"/>
    <w:rsid w:val="00E32646"/>
    <w:rsid w:val="00E348D3"/>
    <w:rsid w:val="00E369BE"/>
    <w:rsid w:val="00E42EBB"/>
    <w:rsid w:val="00E52A44"/>
    <w:rsid w:val="00E53AF4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1B21"/>
    <w:rsid w:val="00ED2509"/>
    <w:rsid w:val="00ED38AA"/>
    <w:rsid w:val="00EE33E3"/>
    <w:rsid w:val="00EF5670"/>
    <w:rsid w:val="00F013B7"/>
    <w:rsid w:val="00F07A24"/>
    <w:rsid w:val="00F15551"/>
    <w:rsid w:val="00F163D2"/>
    <w:rsid w:val="00F20BB5"/>
    <w:rsid w:val="00F23927"/>
    <w:rsid w:val="00F30939"/>
    <w:rsid w:val="00F32A61"/>
    <w:rsid w:val="00F44C48"/>
    <w:rsid w:val="00F4637C"/>
    <w:rsid w:val="00F46A63"/>
    <w:rsid w:val="00F536F1"/>
    <w:rsid w:val="00F71B2C"/>
    <w:rsid w:val="00F76D02"/>
    <w:rsid w:val="00F77389"/>
    <w:rsid w:val="00F93C4A"/>
    <w:rsid w:val="00F947E3"/>
    <w:rsid w:val="00FA0553"/>
    <w:rsid w:val="00FB2AB9"/>
    <w:rsid w:val="00FB40A1"/>
    <w:rsid w:val="00FB443F"/>
    <w:rsid w:val="00FB60D2"/>
    <w:rsid w:val="00FD55E2"/>
    <w:rsid w:val="00FE013C"/>
    <w:rsid w:val="00FE104D"/>
    <w:rsid w:val="00FE533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328</cp:revision>
  <cp:lastPrinted>2022-11-01T21:08:00Z</cp:lastPrinted>
  <dcterms:created xsi:type="dcterms:W3CDTF">2018-09-25T14:53:00Z</dcterms:created>
  <dcterms:modified xsi:type="dcterms:W3CDTF">2025-01-29T15:35:00Z</dcterms:modified>
</cp:coreProperties>
</file>